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9BF" w:rsidRPr="00487932" w:rsidRDefault="007F69BF" w:rsidP="007F69B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План работы </w:t>
      </w:r>
    </w:p>
    <w:p w:rsidR="00824970" w:rsidRDefault="007F69BF" w:rsidP="007F69BF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87932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824970">
        <w:rPr>
          <w:rFonts w:ascii="Times New Roman" w:hAnsi="Times New Roman" w:cs="Times New Roman"/>
          <w:b/>
          <w:i/>
          <w:sz w:val="24"/>
          <w:szCs w:val="24"/>
        </w:rPr>
        <w:t>ам. директора по УВР МБОУ «Лицей №52»  Султановой С.Ф.</w:t>
      </w:r>
    </w:p>
    <w:p w:rsidR="007F69BF" w:rsidRPr="00487932" w:rsidRDefault="00C92536" w:rsidP="00824970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на май</w:t>
      </w:r>
      <w:r w:rsidR="00E53DD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948C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2016-2017</w:t>
      </w:r>
      <w:r w:rsidR="007F69BF" w:rsidRPr="00487932">
        <w:rPr>
          <w:rFonts w:ascii="Times New Roman" w:hAnsi="Times New Roman" w:cs="Times New Roman"/>
          <w:b/>
          <w:i/>
          <w:sz w:val="24"/>
          <w:szCs w:val="24"/>
        </w:rPr>
        <w:t xml:space="preserve"> учебного года.</w:t>
      </w:r>
    </w:p>
    <w:tbl>
      <w:tblPr>
        <w:tblStyle w:val="a5"/>
        <w:tblW w:w="10774" w:type="dxa"/>
        <w:tblInd w:w="-885" w:type="dxa"/>
        <w:tblLook w:val="04A0"/>
      </w:tblPr>
      <w:tblGrid>
        <w:gridCol w:w="567"/>
        <w:gridCol w:w="5813"/>
        <w:gridCol w:w="1984"/>
        <w:gridCol w:w="2410"/>
      </w:tblGrid>
      <w:tr w:rsidR="007F69BF" w:rsidTr="00CC714C">
        <w:tc>
          <w:tcPr>
            <w:tcW w:w="567" w:type="dxa"/>
          </w:tcPr>
          <w:p w:rsidR="007F69BF" w:rsidRPr="00487932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7F69BF" w:rsidRDefault="007F69BF" w:rsidP="00CC71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813" w:type="dxa"/>
          </w:tcPr>
          <w:p w:rsidR="007F69BF" w:rsidRPr="000773D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9BF" w:rsidRPr="0048793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7932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  <w:p w:rsidR="007F69BF" w:rsidRPr="000773D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7F69BF" w:rsidRPr="000773D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9BF" w:rsidRPr="000773D2" w:rsidRDefault="007F69BF" w:rsidP="00CC714C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73D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7F69BF" w:rsidRPr="000773D2" w:rsidRDefault="00824970" w:rsidP="00824970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 выполнении</w:t>
            </w:r>
          </w:p>
        </w:tc>
      </w:tr>
      <w:tr w:rsidR="007F69BF" w:rsidRPr="00D9100B" w:rsidTr="00CC714C">
        <w:tc>
          <w:tcPr>
            <w:tcW w:w="567" w:type="dxa"/>
          </w:tcPr>
          <w:p w:rsidR="001B1312" w:rsidRPr="00D9100B" w:rsidRDefault="001B1312" w:rsidP="00BB3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F69BF" w:rsidRPr="00D9100B" w:rsidRDefault="001B1312" w:rsidP="00BB3E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3" w:type="dxa"/>
          </w:tcPr>
          <w:p w:rsidR="007F69BF" w:rsidRPr="00D9100B" w:rsidRDefault="007F69BF" w:rsidP="00CC714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директоре:</w:t>
            </w:r>
          </w:p>
          <w:p w:rsidR="00F5265C" w:rsidRPr="00D9100B" w:rsidRDefault="00C92536" w:rsidP="00AA3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</w:rPr>
              <w:t xml:space="preserve">1.Отчет комиссии административно-общественного контроля за организацией и качеством питания </w:t>
            </w:r>
            <w:proofErr w:type="gramStart"/>
            <w:r w:rsidRPr="00D9100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9100B">
              <w:rPr>
                <w:rFonts w:ascii="Times New Roman" w:hAnsi="Times New Roman" w:cs="Times New Roman"/>
              </w:rPr>
              <w:t xml:space="preserve">. Организация  и качество питания </w:t>
            </w:r>
            <w:proofErr w:type="gramStart"/>
            <w:r w:rsidRPr="00D9100B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D9100B">
              <w:rPr>
                <w:rFonts w:ascii="Times New Roman" w:hAnsi="Times New Roman" w:cs="Times New Roman"/>
              </w:rPr>
              <w:t xml:space="preserve"> 1-4х за 2016-2017 учебный год.</w:t>
            </w:r>
          </w:p>
          <w:p w:rsidR="00F5265C" w:rsidRPr="00D9100B" w:rsidRDefault="00D9100B" w:rsidP="00AA3F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9100B">
              <w:rPr>
                <w:rFonts w:ascii="Times New Roman" w:hAnsi="Times New Roman" w:cs="Times New Roman"/>
              </w:rPr>
              <w:t xml:space="preserve"> Анализ работы ГПД за 2016-2017г.</w:t>
            </w:r>
          </w:p>
        </w:tc>
        <w:tc>
          <w:tcPr>
            <w:tcW w:w="1984" w:type="dxa"/>
          </w:tcPr>
          <w:p w:rsidR="001B1312" w:rsidRPr="00D9100B" w:rsidRDefault="001B1312" w:rsidP="00BB3E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Pr="00AA3F67" w:rsidRDefault="00AA3F67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12.05.2017 г.</w:t>
            </w:r>
          </w:p>
          <w:p w:rsidR="001B1312" w:rsidRPr="00AA3F67" w:rsidRDefault="001B1312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F67" w:rsidRPr="00AA3F67" w:rsidRDefault="00AA3F67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F67" w:rsidRPr="00D9100B" w:rsidRDefault="00AA3F67" w:rsidP="00AA3F67">
            <w:pPr>
              <w:pStyle w:val="a3"/>
              <w:jc w:val="center"/>
            </w:pPr>
            <w:r w:rsidRPr="00AA3F67">
              <w:rPr>
                <w:rFonts w:ascii="Times New Roman" w:hAnsi="Times New Roman" w:cs="Times New Roman"/>
                <w:b/>
                <w:sz w:val="24"/>
                <w:szCs w:val="24"/>
              </w:rPr>
              <w:t>19.05.2017 г.</w:t>
            </w:r>
          </w:p>
        </w:tc>
        <w:tc>
          <w:tcPr>
            <w:tcW w:w="2410" w:type="dxa"/>
          </w:tcPr>
          <w:p w:rsidR="007F69BF" w:rsidRP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3F67" w:rsidRPr="00AA3F67" w:rsidRDefault="00AA3F67" w:rsidP="00AA3F6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</w:tc>
      </w:tr>
      <w:tr w:rsidR="007F69BF" w:rsidRPr="00D9100B" w:rsidTr="00CC714C">
        <w:tc>
          <w:tcPr>
            <w:tcW w:w="567" w:type="dxa"/>
          </w:tcPr>
          <w:p w:rsidR="007F69BF" w:rsidRPr="00D9100B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3" w:type="dxa"/>
          </w:tcPr>
          <w:p w:rsidR="00D02C61" w:rsidRPr="00AA3F67" w:rsidRDefault="00AA3F67" w:rsidP="00AA3F6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АКР за год по всем предметам (1-3 </w:t>
            </w:r>
            <w:proofErr w:type="spellStart"/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</w:tcPr>
          <w:p w:rsidR="007F69BF" w:rsidRPr="00AA3F67" w:rsidRDefault="00AA3F67" w:rsidP="00AA3F67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15.05 - 24.05</w:t>
            </w:r>
          </w:p>
        </w:tc>
        <w:tc>
          <w:tcPr>
            <w:tcW w:w="2410" w:type="dxa"/>
          </w:tcPr>
          <w:p w:rsidR="007F69BF" w:rsidRPr="00D9100B" w:rsidRDefault="00D02C61" w:rsidP="00F52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100B">
              <w:rPr>
                <w:rFonts w:ascii="Times New Roman" w:hAnsi="Times New Roman" w:cs="Times New Roman"/>
                <w:sz w:val="24"/>
                <w:szCs w:val="24"/>
              </w:rPr>
              <w:t>Справка (СЗ)</w:t>
            </w:r>
          </w:p>
        </w:tc>
      </w:tr>
      <w:tr w:rsidR="007F69BF" w:rsidRPr="00D9100B" w:rsidTr="00CC714C">
        <w:tc>
          <w:tcPr>
            <w:tcW w:w="567" w:type="dxa"/>
          </w:tcPr>
          <w:p w:rsidR="007F69BF" w:rsidRPr="00D9100B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3" w:type="dxa"/>
          </w:tcPr>
          <w:p w:rsidR="003D24D9" w:rsidRPr="00D9100B" w:rsidRDefault="00D9100B" w:rsidP="00C9253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C92536" w:rsidRPr="00D9100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92536" w:rsidRPr="00D9100B">
              <w:rPr>
                <w:rFonts w:ascii="Times New Roman" w:hAnsi="Times New Roman" w:cs="Times New Roman"/>
              </w:rPr>
              <w:t>Проверка личных дел учащихся 1-4х классов.</w:t>
            </w:r>
          </w:p>
        </w:tc>
        <w:tc>
          <w:tcPr>
            <w:tcW w:w="1984" w:type="dxa"/>
          </w:tcPr>
          <w:p w:rsidR="007F69BF" w:rsidRPr="00D9100B" w:rsidRDefault="00BB5779" w:rsidP="0082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31.05.2017 г.</w:t>
            </w:r>
          </w:p>
        </w:tc>
        <w:tc>
          <w:tcPr>
            <w:tcW w:w="2410" w:type="dxa"/>
          </w:tcPr>
          <w:p w:rsidR="007F69BF" w:rsidRPr="00D9100B" w:rsidRDefault="00D9100B" w:rsidP="00F526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Справка (СЗ)</w:t>
            </w:r>
          </w:p>
        </w:tc>
      </w:tr>
      <w:tr w:rsidR="007F69BF" w:rsidRPr="00D9100B" w:rsidTr="00CC714C">
        <w:tc>
          <w:tcPr>
            <w:tcW w:w="567" w:type="dxa"/>
          </w:tcPr>
          <w:p w:rsidR="007F69BF" w:rsidRPr="00D9100B" w:rsidRDefault="007F69BF" w:rsidP="00CC71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3" w:type="dxa"/>
          </w:tcPr>
          <w:p w:rsidR="003D24D9" w:rsidRPr="00D9100B" w:rsidRDefault="00D9100B" w:rsidP="00F526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C92536" w:rsidRPr="00D9100B">
              <w:rPr>
                <w:rFonts w:ascii="Times New Roman" w:hAnsi="Times New Roman" w:cs="Times New Roman"/>
              </w:rPr>
              <w:t xml:space="preserve"> Проверка классных журналов, дневников учащихся 2-4х классов.</w:t>
            </w:r>
          </w:p>
        </w:tc>
        <w:tc>
          <w:tcPr>
            <w:tcW w:w="1984" w:type="dxa"/>
          </w:tcPr>
          <w:p w:rsidR="007F69BF" w:rsidRPr="00D9100B" w:rsidRDefault="00BB5779" w:rsidP="0082497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27.05-31.05</w:t>
            </w:r>
          </w:p>
        </w:tc>
        <w:tc>
          <w:tcPr>
            <w:tcW w:w="2410" w:type="dxa"/>
          </w:tcPr>
          <w:p w:rsidR="007F69BF" w:rsidRPr="00D9100B" w:rsidRDefault="00AA3F67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9100B">
              <w:rPr>
                <w:rFonts w:ascii="Times New Roman" w:hAnsi="Times New Roman" w:cs="Times New Roman"/>
                <w:sz w:val="24"/>
                <w:szCs w:val="24"/>
              </w:rPr>
              <w:t>правка (СЗ)</w:t>
            </w:r>
          </w:p>
        </w:tc>
      </w:tr>
      <w:tr w:rsidR="00DC09B1" w:rsidRPr="00D9100B" w:rsidTr="00CC714C">
        <w:tc>
          <w:tcPr>
            <w:tcW w:w="567" w:type="dxa"/>
          </w:tcPr>
          <w:p w:rsidR="00DC09B1" w:rsidRPr="00D9100B" w:rsidRDefault="00DC09B1" w:rsidP="006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3" w:type="dxa"/>
          </w:tcPr>
          <w:p w:rsidR="00DC09B1" w:rsidRPr="00AA3F67" w:rsidRDefault="00DC09B1" w:rsidP="00DC09B1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Проведение итоговых контрольных работ в выпускных 4-х классах начальной школы по русскому языку, математике, английскому  языку.</w:t>
            </w:r>
          </w:p>
        </w:tc>
        <w:tc>
          <w:tcPr>
            <w:tcW w:w="1984" w:type="dxa"/>
          </w:tcPr>
          <w:p w:rsidR="00DC09B1" w:rsidRPr="00AA3F67" w:rsidRDefault="00DC09B1" w:rsidP="00DC09B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t xml:space="preserve"> </w:t>
            </w:r>
          </w:p>
        </w:tc>
        <w:tc>
          <w:tcPr>
            <w:tcW w:w="2410" w:type="dxa"/>
          </w:tcPr>
          <w:p w:rsidR="00DC09B1" w:rsidRDefault="00DC09B1" w:rsidP="00CC71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sz w:val="24"/>
                <w:szCs w:val="24"/>
              </w:rPr>
              <w:t>Справка (СД)</w:t>
            </w:r>
          </w:p>
        </w:tc>
      </w:tr>
      <w:tr w:rsidR="00DC09B1" w:rsidRPr="00D9100B" w:rsidTr="00CC714C">
        <w:tc>
          <w:tcPr>
            <w:tcW w:w="567" w:type="dxa"/>
          </w:tcPr>
          <w:p w:rsidR="00DC09B1" w:rsidRPr="00D9100B" w:rsidRDefault="00DC09B1" w:rsidP="006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3" w:type="dxa"/>
          </w:tcPr>
          <w:p w:rsidR="00DC09B1" w:rsidRPr="00AA3F67" w:rsidRDefault="00DC09B1" w:rsidP="00BB5779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педагогических советов:</w:t>
            </w:r>
          </w:p>
          <w:p w:rsidR="00DC09B1" w:rsidRPr="00BB5779" w:rsidRDefault="00DC09B1" w:rsidP="00BB57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9">
              <w:rPr>
                <w:rFonts w:ascii="Times New Roman" w:hAnsi="Times New Roman" w:cs="Times New Roman"/>
                <w:sz w:val="24"/>
                <w:szCs w:val="24"/>
              </w:rPr>
              <w:t xml:space="preserve">а) по переводу уч-ся 1-х </w:t>
            </w:r>
            <w:proofErr w:type="spellStart"/>
            <w:r w:rsidRPr="00BB577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B57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C09B1" w:rsidRPr="00BB5779" w:rsidRDefault="00DC09B1" w:rsidP="00BB57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B5779">
              <w:rPr>
                <w:rFonts w:ascii="Times New Roman" w:hAnsi="Times New Roman" w:cs="Times New Roman"/>
                <w:sz w:val="24"/>
                <w:szCs w:val="24"/>
              </w:rPr>
              <w:t xml:space="preserve">б) по переводу уч-ся 2-4 </w:t>
            </w:r>
            <w:proofErr w:type="spellStart"/>
            <w:r w:rsidRPr="00BB5779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B577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984" w:type="dxa"/>
          </w:tcPr>
          <w:p w:rsidR="00DC09B1" w:rsidRDefault="00DC09B1" w:rsidP="00BB57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9B1" w:rsidRDefault="00DC09B1" w:rsidP="00BB57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24.05.17 г.</w:t>
            </w:r>
          </w:p>
          <w:p w:rsidR="00DC09B1" w:rsidRPr="00BB5779" w:rsidRDefault="00DC09B1" w:rsidP="00BB577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29.05.17 г.</w:t>
            </w:r>
          </w:p>
        </w:tc>
        <w:tc>
          <w:tcPr>
            <w:tcW w:w="2410" w:type="dxa"/>
          </w:tcPr>
          <w:p w:rsidR="00DC09B1" w:rsidRPr="00BB5779" w:rsidRDefault="00DC09B1" w:rsidP="00BB5779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</w:tc>
      </w:tr>
      <w:tr w:rsidR="00DC09B1" w:rsidRPr="00D9100B" w:rsidTr="00CC714C">
        <w:tc>
          <w:tcPr>
            <w:tcW w:w="567" w:type="dxa"/>
          </w:tcPr>
          <w:p w:rsidR="00DC09B1" w:rsidRPr="00D9100B" w:rsidRDefault="00DC09B1" w:rsidP="006625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10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13" w:type="dxa"/>
          </w:tcPr>
          <w:p w:rsidR="00DC09B1" w:rsidRPr="00AA3F67" w:rsidRDefault="00DC09B1" w:rsidP="00AA3F67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b/>
                <w:sz w:val="24"/>
                <w:szCs w:val="24"/>
              </w:rPr>
              <w:t>Совещание при завуче:</w:t>
            </w:r>
          </w:p>
          <w:p w:rsidR="00DC09B1" w:rsidRDefault="00DC09B1" w:rsidP="00AA3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A3F67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оценка </w:t>
            </w:r>
            <w:proofErr w:type="gramStart"/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proofErr w:type="gramEnd"/>
            <w:r w:rsidRPr="00AA3F67">
              <w:rPr>
                <w:rFonts w:ascii="Times New Roman" w:hAnsi="Times New Roman" w:cs="Times New Roman"/>
                <w:sz w:val="24"/>
                <w:szCs w:val="24"/>
              </w:rPr>
              <w:t>: комплексная  итоговая работа. Уровень знаний учащихся по основным предметам учебного плана начальной школы.</w:t>
            </w:r>
          </w:p>
          <w:p w:rsidR="00DC09B1" w:rsidRPr="00AA3F67" w:rsidRDefault="00DC09B1" w:rsidP="00AA3F6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DC09B1">
              <w:rPr>
                <w:rFonts w:ascii="Times New Roman" w:hAnsi="Times New Roman" w:cs="Times New Roman"/>
                <w:sz w:val="24"/>
                <w:szCs w:val="24"/>
              </w:rPr>
              <w:t>Выполнение образовательных программ по  предметам, объема письменных работ в соответствии с государственными стандартами.</w:t>
            </w:r>
          </w:p>
        </w:tc>
        <w:tc>
          <w:tcPr>
            <w:tcW w:w="1984" w:type="dxa"/>
          </w:tcPr>
          <w:p w:rsidR="00DC09B1" w:rsidRPr="00AA3F67" w:rsidRDefault="00DC09B1" w:rsidP="00AA3F67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3F67">
              <w:rPr>
                <w:rFonts w:ascii="Times New Roman" w:hAnsi="Times New Roman" w:cs="Times New Roman"/>
                <w:b/>
                <w:sz w:val="24"/>
                <w:szCs w:val="24"/>
              </w:rPr>
              <w:t>31.05.2017 г.</w:t>
            </w:r>
          </w:p>
          <w:p w:rsidR="00DC09B1" w:rsidRPr="00D9100B" w:rsidRDefault="00DC09B1" w:rsidP="006E0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C09B1" w:rsidRPr="00D9100B" w:rsidRDefault="00DC09B1" w:rsidP="00296B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</w:t>
            </w:r>
          </w:p>
        </w:tc>
      </w:tr>
    </w:tbl>
    <w:p w:rsidR="007F69BF" w:rsidRDefault="007F69BF" w:rsidP="007F69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B1" w:rsidRDefault="00DC09B1" w:rsidP="007F69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B1" w:rsidRDefault="00DC09B1" w:rsidP="007F69B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9B1" w:rsidRPr="005059FC" w:rsidRDefault="00DC09B1" w:rsidP="00DC09B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502DF">
        <w:rPr>
          <w:rFonts w:ascii="Times New Roman" w:hAnsi="Times New Roman"/>
          <w:b/>
          <w:sz w:val="24"/>
          <w:szCs w:val="24"/>
        </w:rPr>
        <w:t>Аналитические справки:</w:t>
      </w:r>
    </w:p>
    <w:p w:rsidR="00DC09B1" w:rsidRPr="00D502DF" w:rsidRDefault="00DC09B1" w:rsidP="00DC09B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02DF">
        <w:rPr>
          <w:rFonts w:ascii="Times New Roman" w:hAnsi="Times New Roman"/>
          <w:sz w:val="24"/>
          <w:szCs w:val="24"/>
        </w:rPr>
        <w:t xml:space="preserve">Результаты проверки журналов     </w:t>
      </w:r>
      <w:r>
        <w:rPr>
          <w:rFonts w:ascii="Times New Roman" w:hAnsi="Times New Roman"/>
          <w:sz w:val="24"/>
          <w:szCs w:val="24"/>
        </w:rPr>
        <w:t xml:space="preserve">1-4 </w:t>
      </w:r>
      <w:r w:rsidRPr="00D502DF">
        <w:rPr>
          <w:rFonts w:ascii="Times New Roman" w:hAnsi="Times New Roman"/>
          <w:sz w:val="24"/>
          <w:szCs w:val="24"/>
        </w:rPr>
        <w:t xml:space="preserve">классов. </w:t>
      </w:r>
    </w:p>
    <w:p w:rsidR="00DC09B1" w:rsidRPr="00D502DF" w:rsidRDefault="00DC09B1" w:rsidP="00DC09B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02DF">
        <w:rPr>
          <w:rFonts w:ascii="Times New Roman" w:hAnsi="Times New Roman"/>
          <w:sz w:val="24"/>
          <w:szCs w:val="24"/>
        </w:rPr>
        <w:t xml:space="preserve">Результаты проверки дневников  </w:t>
      </w:r>
      <w:r w:rsidRPr="00D502D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502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1-4</w:t>
      </w:r>
      <w:r w:rsidRPr="00D502DF">
        <w:rPr>
          <w:rFonts w:ascii="Times New Roman" w:hAnsi="Times New Roman"/>
          <w:sz w:val="24"/>
          <w:szCs w:val="24"/>
        </w:rPr>
        <w:t xml:space="preserve"> </w:t>
      </w:r>
      <w:r w:rsidRPr="00D502DF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D502DF">
        <w:rPr>
          <w:rFonts w:ascii="Times New Roman" w:hAnsi="Times New Roman"/>
          <w:sz w:val="24"/>
          <w:szCs w:val="24"/>
        </w:rPr>
        <w:t>классов.</w:t>
      </w:r>
    </w:p>
    <w:p w:rsidR="00DC09B1" w:rsidRPr="00D502DF" w:rsidRDefault="00DC09B1" w:rsidP="00DC09B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02DF">
        <w:rPr>
          <w:rFonts w:ascii="Times New Roman" w:hAnsi="Times New Roman"/>
          <w:sz w:val="24"/>
          <w:szCs w:val="24"/>
        </w:rPr>
        <w:t xml:space="preserve">Результаты проверки прохождения образовательных программ. </w:t>
      </w:r>
    </w:p>
    <w:p w:rsidR="00DC09B1" w:rsidRPr="00D502DF" w:rsidRDefault="00DC09B1" w:rsidP="00DC09B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 проведении АКР </w:t>
      </w:r>
    </w:p>
    <w:p w:rsidR="00DC09B1" w:rsidRPr="00D502DF" w:rsidRDefault="00DC09B1" w:rsidP="00DC09B1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D502DF">
        <w:rPr>
          <w:rFonts w:ascii="Times New Roman" w:hAnsi="Times New Roman"/>
          <w:sz w:val="24"/>
          <w:szCs w:val="24"/>
        </w:rPr>
        <w:t>По итогам успеваемости учащихся  за 4-ю четверть и  год.</w:t>
      </w:r>
    </w:p>
    <w:p w:rsidR="00DC09B1" w:rsidRPr="00D9100B" w:rsidRDefault="00DC09B1" w:rsidP="00DC09B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824970" w:rsidRDefault="00824970"/>
    <w:sectPr w:rsidR="00824970" w:rsidSect="006E5AB1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06B30"/>
    <w:multiLevelType w:val="hybridMultilevel"/>
    <w:tmpl w:val="4122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F86957"/>
    <w:multiLevelType w:val="hybridMultilevel"/>
    <w:tmpl w:val="E8603352"/>
    <w:lvl w:ilvl="0" w:tplc="03DEC21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E7F0B38"/>
    <w:multiLevelType w:val="hybridMultilevel"/>
    <w:tmpl w:val="42448F44"/>
    <w:lvl w:ilvl="0" w:tplc="74BE334C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4F23B25"/>
    <w:multiLevelType w:val="hybridMultilevel"/>
    <w:tmpl w:val="6AD01680"/>
    <w:lvl w:ilvl="0" w:tplc="27E62B22">
      <w:start w:val="1"/>
      <w:numFmt w:val="bullet"/>
      <w:lvlText w:val="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79075EA6"/>
    <w:multiLevelType w:val="hybridMultilevel"/>
    <w:tmpl w:val="E8603352"/>
    <w:lvl w:ilvl="0" w:tplc="03DEC212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7977"/>
    <w:rsid w:val="001656FC"/>
    <w:rsid w:val="00165D21"/>
    <w:rsid w:val="001B1312"/>
    <w:rsid w:val="001E7383"/>
    <w:rsid w:val="00296B39"/>
    <w:rsid w:val="003948C8"/>
    <w:rsid w:val="003D24D9"/>
    <w:rsid w:val="00461AAA"/>
    <w:rsid w:val="004C177E"/>
    <w:rsid w:val="004C1BEE"/>
    <w:rsid w:val="006E03BF"/>
    <w:rsid w:val="007A797C"/>
    <w:rsid w:val="007F69BF"/>
    <w:rsid w:val="00824970"/>
    <w:rsid w:val="0094162D"/>
    <w:rsid w:val="00992600"/>
    <w:rsid w:val="00AA3F67"/>
    <w:rsid w:val="00AC2D59"/>
    <w:rsid w:val="00BB3EF4"/>
    <w:rsid w:val="00BB5779"/>
    <w:rsid w:val="00BC526A"/>
    <w:rsid w:val="00BC7977"/>
    <w:rsid w:val="00C92536"/>
    <w:rsid w:val="00D02C61"/>
    <w:rsid w:val="00D45111"/>
    <w:rsid w:val="00D9100B"/>
    <w:rsid w:val="00DC09B1"/>
    <w:rsid w:val="00E53DDB"/>
    <w:rsid w:val="00EB4987"/>
    <w:rsid w:val="00F52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9B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F69BF"/>
    <w:pPr>
      <w:spacing w:after="0" w:line="240" w:lineRule="auto"/>
    </w:pPr>
  </w:style>
  <w:style w:type="table" w:styleId="a5">
    <w:name w:val="Table Grid"/>
    <w:basedOn w:val="a1"/>
    <w:rsid w:val="007F69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B1312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AA3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dom7a</dc:creator>
  <cp:keywords/>
  <dc:description/>
  <cp:lastModifiedBy>admin</cp:lastModifiedBy>
  <cp:revision>13</cp:revision>
  <cp:lastPrinted>2015-12-02T05:27:00Z</cp:lastPrinted>
  <dcterms:created xsi:type="dcterms:W3CDTF">2015-11-06T22:02:00Z</dcterms:created>
  <dcterms:modified xsi:type="dcterms:W3CDTF">2017-04-28T09:50:00Z</dcterms:modified>
</cp:coreProperties>
</file>